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A8B1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</w:rPr>
      </w:pPr>
    </w:p>
    <w:p w14:paraId="55E57553" w14:textId="38B3C995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b/>
          <w:bCs/>
          <w:sz w:val="23"/>
          <w:szCs w:val="23"/>
        </w:rPr>
        <w:t xml:space="preserve">Sample Retirement Letter </w:t>
      </w:r>
    </w:p>
    <w:p w14:paraId="65D95569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ED2E7FD" w14:textId="644929E6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Date </w:t>
      </w:r>
    </w:p>
    <w:p w14:paraId="0EC311EA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44607EC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566CD92" w14:textId="77777777" w:rsidR="00271355" w:rsidRPr="00271355" w:rsidRDefault="00271355" w:rsidP="00271355">
      <w:pPr>
        <w:spacing w:after="0" w:line="240" w:lineRule="auto"/>
        <w:rPr>
          <w:rFonts w:cstheme="minorHAnsi"/>
        </w:rPr>
      </w:pPr>
      <w:r w:rsidRPr="00271355">
        <w:rPr>
          <w:rFonts w:cstheme="minorHAnsi"/>
        </w:rPr>
        <w:t>Debbie DeBoer</w:t>
      </w:r>
    </w:p>
    <w:p w14:paraId="03E94245" w14:textId="77777777" w:rsidR="00271355" w:rsidRPr="00271355" w:rsidRDefault="00271355" w:rsidP="00271355">
      <w:pPr>
        <w:spacing w:after="0" w:line="240" w:lineRule="auto"/>
        <w:rPr>
          <w:rFonts w:cstheme="minorHAnsi"/>
        </w:rPr>
      </w:pPr>
      <w:r w:rsidRPr="00271355">
        <w:rPr>
          <w:rFonts w:cstheme="minorHAnsi"/>
        </w:rPr>
        <w:t>Manager – Human Resources</w:t>
      </w:r>
    </w:p>
    <w:p w14:paraId="269FF7A8" w14:textId="77777777" w:rsidR="00271355" w:rsidRPr="00271355" w:rsidRDefault="00271355" w:rsidP="00271355">
      <w:pPr>
        <w:spacing w:after="0" w:line="240" w:lineRule="auto"/>
        <w:rPr>
          <w:rFonts w:cstheme="minorHAnsi"/>
        </w:rPr>
      </w:pPr>
      <w:r w:rsidRPr="00271355">
        <w:rPr>
          <w:rFonts w:cstheme="minorHAnsi"/>
        </w:rPr>
        <w:t>Halton District School Board</w:t>
      </w:r>
    </w:p>
    <w:p w14:paraId="61ECB069" w14:textId="77777777" w:rsidR="00271355" w:rsidRPr="00271355" w:rsidRDefault="00271355" w:rsidP="00271355">
      <w:pPr>
        <w:spacing w:after="0" w:line="240" w:lineRule="auto"/>
        <w:rPr>
          <w:rFonts w:cstheme="minorHAnsi"/>
        </w:rPr>
      </w:pPr>
      <w:r w:rsidRPr="00271355">
        <w:rPr>
          <w:rFonts w:cstheme="minorHAnsi"/>
        </w:rPr>
        <w:t>2050 Guelph Line</w:t>
      </w:r>
    </w:p>
    <w:p w14:paraId="503897D1" w14:textId="77777777" w:rsidR="00271355" w:rsidRPr="00271355" w:rsidRDefault="00271355" w:rsidP="00271355">
      <w:pPr>
        <w:spacing w:after="0" w:line="240" w:lineRule="auto"/>
        <w:rPr>
          <w:rFonts w:cstheme="minorHAnsi"/>
        </w:rPr>
      </w:pPr>
      <w:r w:rsidRPr="00271355">
        <w:rPr>
          <w:rFonts w:cstheme="minorHAnsi"/>
        </w:rPr>
        <w:t>Burlington, ON, L7P 5A9</w:t>
      </w:r>
    </w:p>
    <w:p w14:paraId="4F302272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DCA6C73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298E109" w14:textId="420CD3DA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Dear </w:t>
      </w:r>
      <w:r w:rsidR="00271355">
        <w:rPr>
          <w:rFonts w:asciiTheme="minorHAnsi" w:hAnsiTheme="minorHAnsi" w:cstheme="minorHAnsi"/>
          <w:sz w:val="23"/>
          <w:szCs w:val="23"/>
        </w:rPr>
        <w:t>Debbie De</w:t>
      </w:r>
      <w:r w:rsidR="005D14EB">
        <w:rPr>
          <w:rFonts w:asciiTheme="minorHAnsi" w:hAnsiTheme="minorHAnsi" w:cstheme="minorHAnsi"/>
          <w:sz w:val="23"/>
          <w:szCs w:val="23"/>
        </w:rPr>
        <w:t>B</w:t>
      </w:r>
      <w:r w:rsidR="00271355">
        <w:rPr>
          <w:rFonts w:asciiTheme="minorHAnsi" w:hAnsiTheme="minorHAnsi" w:cstheme="minorHAnsi"/>
          <w:sz w:val="23"/>
          <w:szCs w:val="23"/>
        </w:rPr>
        <w:t>oer</w:t>
      </w:r>
      <w:r w:rsidRPr="00271355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0DFDCDDF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I would like to inform you of my intention to retire as a secondary teacher at </w:t>
      </w:r>
    </w:p>
    <w:p w14:paraId="5CCF8EF2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_________________________ School, effective _______________________. </w:t>
      </w:r>
    </w:p>
    <w:p w14:paraId="21ABB6D4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It is my understanding that I have attained entitlement to and will receive full </w:t>
      </w:r>
    </w:p>
    <w:p w14:paraId="53919F7B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retirement benefits, including, but not limited to, full pension with all benefits, </w:t>
      </w:r>
    </w:p>
    <w:p w14:paraId="14A021EE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retirement gratuities, retirement incentives, bonuses, payouts, severance </w:t>
      </w:r>
    </w:p>
    <w:p w14:paraId="5E425EAE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packages and settlements, to which I am entitled, by virtue of having completed </w:t>
      </w:r>
    </w:p>
    <w:p w14:paraId="33373465" w14:textId="4154E161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all requirements under my contract with the Halton District School Board. </w:t>
      </w:r>
    </w:p>
    <w:p w14:paraId="70572E89" w14:textId="77777777" w:rsidR="007F480E" w:rsidRPr="00271355" w:rsidRDefault="007F480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7E1D1D8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I would appreciate confirmation in writing, of your acceptance of my intention, </w:t>
      </w:r>
    </w:p>
    <w:p w14:paraId="524B8F83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>and the terms I have stated.</w:t>
      </w:r>
    </w:p>
    <w:p w14:paraId="5F574087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D3C2C6D" w14:textId="37CD703A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8812D15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b/>
          <w:bCs/>
          <w:sz w:val="23"/>
          <w:szCs w:val="23"/>
        </w:rPr>
        <w:t>Optional</w:t>
      </w:r>
      <w:r w:rsidRPr="00271355">
        <w:rPr>
          <w:rFonts w:asciiTheme="minorHAnsi" w:hAnsiTheme="minorHAnsi" w:cstheme="minorHAnsi"/>
          <w:sz w:val="23"/>
          <w:szCs w:val="23"/>
        </w:rPr>
        <w:t xml:space="preserve">: I have completed _____ years with the Halton District School Board. I </w:t>
      </w:r>
    </w:p>
    <w:p w14:paraId="3EAB7684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have enjoyed them all. </w:t>
      </w:r>
    </w:p>
    <w:p w14:paraId="6747D89D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9FE3E99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2EE7168" w14:textId="4A4DE95C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Sincerely, </w:t>
      </w:r>
    </w:p>
    <w:p w14:paraId="006EAD87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0817940" w14:textId="508E5C10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Your name </w:t>
      </w:r>
    </w:p>
    <w:p w14:paraId="31566496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2D3BBCC" w14:textId="4DB2A4D2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969F2A4" w14:textId="77777777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2155741" w14:textId="06134188" w:rsidR="00856E1E" w:rsidRPr="00271355" w:rsidRDefault="00856E1E" w:rsidP="00856E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71355">
        <w:rPr>
          <w:rFonts w:asciiTheme="minorHAnsi" w:hAnsiTheme="minorHAnsi" w:cstheme="minorHAnsi"/>
          <w:sz w:val="23"/>
          <w:szCs w:val="23"/>
        </w:rPr>
        <w:t xml:space="preserve">cc. Cindy Gage, TBU President, OSSTF, District 20, Halton </w:t>
      </w:r>
    </w:p>
    <w:p w14:paraId="5033F029" w14:textId="27C12BA3" w:rsidR="003B507C" w:rsidRPr="00271355" w:rsidRDefault="00856E1E" w:rsidP="00856E1E">
      <w:pPr>
        <w:rPr>
          <w:rFonts w:cstheme="minorHAnsi"/>
        </w:rPr>
      </w:pPr>
      <w:r w:rsidRPr="00271355">
        <w:rPr>
          <w:rFonts w:cstheme="minorHAnsi"/>
          <w:sz w:val="23"/>
          <w:szCs w:val="23"/>
        </w:rPr>
        <w:t>(Principal's Name), Principal of (School Name)</w:t>
      </w:r>
    </w:p>
    <w:sectPr w:rsidR="003B507C" w:rsidRPr="0027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1E"/>
    <w:rsid w:val="00271355"/>
    <w:rsid w:val="0027501A"/>
    <w:rsid w:val="003B507C"/>
    <w:rsid w:val="0058530E"/>
    <w:rsid w:val="005D14EB"/>
    <w:rsid w:val="007F480E"/>
    <w:rsid w:val="0085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2D3F"/>
  <w15:chartTrackingRefBased/>
  <w15:docId w15:val="{F3E7EFEC-3AC6-4F08-A17B-4AEBC020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5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E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 Bhathal</dc:creator>
  <cp:keywords/>
  <dc:description/>
  <cp:lastModifiedBy>Rav Bhathal</cp:lastModifiedBy>
  <cp:revision>4</cp:revision>
  <dcterms:created xsi:type="dcterms:W3CDTF">2022-02-02T16:19:00Z</dcterms:created>
  <dcterms:modified xsi:type="dcterms:W3CDTF">2022-02-03T16:27:00Z</dcterms:modified>
</cp:coreProperties>
</file>